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E3" w14:textId="4D0E9719" w:rsidR="00567841" w:rsidRPr="001E4405" w:rsidRDefault="001E4405" w:rsidP="001E4405">
      <w:pPr>
        <w:jc w:val="center"/>
        <w:rPr>
          <w:sz w:val="40"/>
          <w:szCs w:val="40"/>
        </w:rPr>
      </w:pPr>
      <w:r w:rsidRPr="001E4405">
        <w:rPr>
          <w:rFonts w:hint="eastAsia"/>
          <w:sz w:val="40"/>
          <w:szCs w:val="40"/>
        </w:rPr>
        <w:t>認可地縁団体　勝部自治会　退会届</w:t>
      </w:r>
    </w:p>
    <w:p w14:paraId="5A49B58F" w14:textId="2AEEE06B" w:rsidR="001E4405" w:rsidRDefault="001E4405"/>
    <w:p w14:paraId="29243C45" w14:textId="6BD17E30" w:rsidR="001E4405" w:rsidRDefault="001E4405" w:rsidP="001E4405">
      <w:pPr>
        <w:jc w:val="right"/>
      </w:pPr>
      <w:r>
        <w:rPr>
          <w:rFonts w:hint="eastAsia"/>
        </w:rPr>
        <w:t>令和　　　　年　　　月　　　日</w:t>
      </w:r>
    </w:p>
    <w:p w14:paraId="0F6CA354" w14:textId="77777777" w:rsidR="00750320" w:rsidRDefault="00750320"/>
    <w:p w14:paraId="6B4C29A4" w14:textId="42875AD1" w:rsidR="001E4405" w:rsidRDefault="001E4405">
      <w:r>
        <w:rPr>
          <w:rFonts w:hint="eastAsia"/>
        </w:rPr>
        <w:t>勝部自治会長　殿</w:t>
      </w:r>
    </w:p>
    <w:p w14:paraId="19899B71" w14:textId="724D8DCD" w:rsidR="001E4405" w:rsidRDefault="001E4405"/>
    <w:p w14:paraId="2445DCB2" w14:textId="27306FCF" w:rsidR="00750320" w:rsidRDefault="00750320"/>
    <w:p w14:paraId="083E1532" w14:textId="77777777" w:rsidR="00750320" w:rsidRDefault="00750320"/>
    <w:p w14:paraId="752FAADA" w14:textId="343161EE" w:rsidR="001E4405" w:rsidRDefault="001E4405" w:rsidP="00750320">
      <w:pPr>
        <w:ind w:firstLineChars="200" w:firstLine="420"/>
      </w:pPr>
      <w:r>
        <w:rPr>
          <w:rFonts w:hint="eastAsia"/>
        </w:rPr>
        <w:t>下記の通り、勝部自治会を退会いたしたくお届けいたします。</w:t>
      </w:r>
    </w:p>
    <w:p w14:paraId="6586B802" w14:textId="7C4E08AD" w:rsidR="001E4405" w:rsidRDefault="001E4405"/>
    <w:p w14:paraId="58AFE0E3" w14:textId="6E535109" w:rsidR="001E4405" w:rsidRDefault="001E4405"/>
    <w:p w14:paraId="0D58A7AE" w14:textId="4D5D247A" w:rsidR="001E4405" w:rsidRDefault="001E4405" w:rsidP="001E4405">
      <w:pPr>
        <w:jc w:val="center"/>
      </w:pPr>
      <w:r>
        <w:rPr>
          <w:rFonts w:hint="eastAsia"/>
        </w:rPr>
        <w:t>記</w:t>
      </w:r>
    </w:p>
    <w:p w14:paraId="496006AF" w14:textId="094D3AA9" w:rsidR="001E4405" w:rsidRDefault="001E4405"/>
    <w:tbl>
      <w:tblPr>
        <w:tblStyle w:val="a3"/>
        <w:tblpPr w:leftFromText="142" w:rightFromText="142" w:vertAnchor="text" w:horzAnchor="page" w:tblpX="2331" w:tblpY="-43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750320" w14:paraId="13FFD93B" w14:textId="77777777" w:rsidTr="00750320">
        <w:trPr>
          <w:trHeight w:val="916"/>
        </w:trPr>
        <w:tc>
          <w:tcPr>
            <w:tcW w:w="2263" w:type="dxa"/>
            <w:vAlign w:val="center"/>
          </w:tcPr>
          <w:p w14:paraId="37EEA4BF" w14:textId="77777777" w:rsidR="00750320" w:rsidRDefault="00750320" w:rsidP="00750320">
            <w:pPr>
              <w:jc w:val="center"/>
            </w:pPr>
            <w:r>
              <w:rPr>
                <w:rFonts w:hint="eastAsia"/>
              </w:rPr>
              <w:t>１．名前</w:t>
            </w:r>
          </w:p>
        </w:tc>
        <w:tc>
          <w:tcPr>
            <w:tcW w:w="5670" w:type="dxa"/>
          </w:tcPr>
          <w:p w14:paraId="5932FC24" w14:textId="77777777" w:rsidR="00750320" w:rsidRDefault="00750320" w:rsidP="00750320"/>
        </w:tc>
      </w:tr>
      <w:tr w:rsidR="00750320" w14:paraId="4A54A0EB" w14:textId="77777777" w:rsidTr="00750320">
        <w:trPr>
          <w:trHeight w:val="830"/>
        </w:trPr>
        <w:tc>
          <w:tcPr>
            <w:tcW w:w="2263" w:type="dxa"/>
            <w:vAlign w:val="center"/>
          </w:tcPr>
          <w:p w14:paraId="593D7257" w14:textId="77777777" w:rsidR="00750320" w:rsidRDefault="00750320" w:rsidP="00750320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5670" w:type="dxa"/>
          </w:tcPr>
          <w:p w14:paraId="25585F81" w14:textId="77777777" w:rsidR="00750320" w:rsidRDefault="00750320" w:rsidP="00750320"/>
        </w:tc>
      </w:tr>
      <w:tr w:rsidR="00750320" w14:paraId="793F26B1" w14:textId="77777777" w:rsidTr="00750320">
        <w:trPr>
          <w:trHeight w:val="842"/>
        </w:trPr>
        <w:tc>
          <w:tcPr>
            <w:tcW w:w="2263" w:type="dxa"/>
            <w:vAlign w:val="center"/>
          </w:tcPr>
          <w:p w14:paraId="2BAE3508" w14:textId="77777777" w:rsidR="00750320" w:rsidRDefault="00750320" w:rsidP="00750320">
            <w:pPr>
              <w:jc w:val="center"/>
            </w:pPr>
            <w:r>
              <w:rPr>
                <w:rFonts w:hint="eastAsia"/>
              </w:rPr>
              <w:t>３．電話番号</w:t>
            </w:r>
          </w:p>
        </w:tc>
        <w:tc>
          <w:tcPr>
            <w:tcW w:w="5670" w:type="dxa"/>
          </w:tcPr>
          <w:p w14:paraId="55354FB1" w14:textId="77777777" w:rsidR="00750320" w:rsidRDefault="00750320" w:rsidP="00750320"/>
        </w:tc>
      </w:tr>
      <w:tr w:rsidR="00750320" w14:paraId="18F57603" w14:textId="77777777" w:rsidTr="00750320">
        <w:trPr>
          <w:trHeight w:val="842"/>
        </w:trPr>
        <w:tc>
          <w:tcPr>
            <w:tcW w:w="2263" w:type="dxa"/>
            <w:vAlign w:val="center"/>
          </w:tcPr>
          <w:p w14:paraId="6F26F460" w14:textId="612B8CA0" w:rsidR="00750320" w:rsidRDefault="00750320" w:rsidP="00750320">
            <w:pPr>
              <w:jc w:val="center"/>
            </w:pPr>
            <w:r>
              <w:rPr>
                <w:rFonts w:hint="eastAsia"/>
              </w:rPr>
              <w:t>４．班名</w:t>
            </w:r>
          </w:p>
        </w:tc>
        <w:tc>
          <w:tcPr>
            <w:tcW w:w="5670" w:type="dxa"/>
          </w:tcPr>
          <w:p w14:paraId="447A0A99" w14:textId="77777777" w:rsidR="00750320" w:rsidRDefault="00750320" w:rsidP="00750320"/>
        </w:tc>
      </w:tr>
      <w:tr w:rsidR="00750320" w14:paraId="4ED96018" w14:textId="77777777" w:rsidTr="00750320">
        <w:trPr>
          <w:trHeight w:val="840"/>
        </w:trPr>
        <w:tc>
          <w:tcPr>
            <w:tcW w:w="2263" w:type="dxa"/>
            <w:vAlign w:val="center"/>
          </w:tcPr>
          <w:p w14:paraId="06BC5C00" w14:textId="55126129" w:rsidR="00750320" w:rsidRDefault="00750320" w:rsidP="00750320">
            <w:pPr>
              <w:jc w:val="center"/>
            </w:pPr>
            <w:r>
              <w:rPr>
                <w:rFonts w:hint="eastAsia"/>
              </w:rPr>
              <w:t>５．退会日</w:t>
            </w:r>
          </w:p>
        </w:tc>
        <w:tc>
          <w:tcPr>
            <w:tcW w:w="5670" w:type="dxa"/>
            <w:vAlign w:val="center"/>
          </w:tcPr>
          <w:p w14:paraId="03221DAE" w14:textId="48F82A95" w:rsidR="00750320" w:rsidRDefault="00750320" w:rsidP="00750320">
            <w:r>
              <w:rPr>
                <w:rFonts w:hint="eastAsia"/>
              </w:rPr>
              <w:t>令和　　　　　年　　　　　月　　　　　日</w:t>
            </w:r>
          </w:p>
        </w:tc>
      </w:tr>
      <w:tr w:rsidR="00750320" w14:paraId="53DD788A" w14:textId="77777777" w:rsidTr="00750320">
        <w:trPr>
          <w:trHeight w:val="1618"/>
        </w:trPr>
        <w:tc>
          <w:tcPr>
            <w:tcW w:w="2263" w:type="dxa"/>
            <w:vAlign w:val="center"/>
          </w:tcPr>
          <w:p w14:paraId="26D767A1" w14:textId="7EA62EC7" w:rsidR="00750320" w:rsidRDefault="00750320" w:rsidP="00750320">
            <w:pPr>
              <w:jc w:val="center"/>
            </w:pPr>
            <w:r>
              <w:rPr>
                <w:rFonts w:hint="eastAsia"/>
              </w:rPr>
              <w:t>６．退会理由</w:t>
            </w:r>
          </w:p>
        </w:tc>
        <w:tc>
          <w:tcPr>
            <w:tcW w:w="5670" w:type="dxa"/>
          </w:tcPr>
          <w:p w14:paraId="30AF65B4" w14:textId="77777777" w:rsidR="00750320" w:rsidRDefault="00750320" w:rsidP="00750320"/>
        </w:tc>
      </w:tr>
    </w:tbl>
    <w:p w14:paraId="4DFF8AFC" w14:textId="5F83B3B2" w:rsidR="00750320" w:rsidRDefault="00750320"/>
    <w:p w14:paraId="31E13902" w14:textId="2854BFFE" w:rsidR="00750320" w:rsidRDefault="00750320"/>
    <w:p w14:paraId="56564AF0" w14:textId="4785C6F5" w:rsidR="00750320" w:rsidRDefault="00750320"/>
    <w:p w14:paraId="722E82D0" w14:textId="72663147" w:rsidR="00750320" w:rsidRDefault="00750320"/>
    <w:p w14:paraId="557D6741" w14:textId="46EF0932" w:rsidR="00750320" w:rsidRDefault="00750320"/>
    <w:p w14:paraId="5B40A22C" w14:textId="599A581C" w:rsidR="00750320" w:rsidRDefault="00750320"/>
    <w:p w14:paraId="11331A1E" w14:textId="707DB29C" w:rsidR="00750320" w:rsidRDefault="00750320"/>
    <w:p w14:paraId="2139EFFA" w14:textId="46B8137A" w:rsidR="00750320" w:rsidRDefault="00750320"/>
    <w:p w14:paraId="1ECFF801" w14:textId="2B69F92F" w:rsidR="00750320" w:rsidRDefault="00750320"/>
    <w:p w14:paraId="1B894A1B" w14:textId="7CECB2F7" w:rsidR="00750320" w:rsidRDefault="00750320"/>
    <w:p w14:paraId="1F9AA0AC" w14:textId="0A12B28A" w:rsidR="00750320" w:rsidRDefault="00750320"/>
    <w:p w14:paraId="0A5819A0" w14:textId="70DBB928" w:rsidR="00750320" w:rsidRDefault="00750320"/>
    <w:p w14:paraId="385B2FEA" w14:textId="485D7504" w:rsidR="00750320" w:rsidRDefault="00750320"/>
    <w:p w14:paraId="445EE382" w14:textId="074ACFE4" w:rsidR="00750320" w:rsidRDefault="00750320"/>
    <w:p w14:paraId="5C161340" w14:textId="55ED6BA5" w:rsidR="00750320" w:rsidRDefault="00750320"/>
    <w:p w14:paraId="10477A47" w14:textId="77777777" w:rsidR="00750320" w:rsidRDefault="00750320"/>
    <w:p w14:paraId="37DEDF0F" w14:textId="7C2023ED" w:rsidR="00750320" w:rsidRDefault="00750320"/>
    <w:p w14:paraId="780F475C" w14:textId="7D3195D2" w:rsidR="00750320" w:rsidRDefault="00750320">
      <w:r>
        <w:rPr>
          <w:rFonts w:hint="eastAsia"/>
        </w:rPr>
        <w:t xml:space="preserve">　</w:t>
      </w:r>
    </w:p>
    <w:p w14:paraId="7FB788BE" w14:textId="32768967" w:rsidR="00750320" w:rsidRDefault="00750320" w:rsidP="00750320">
      <w:pPr>
        <w:jc w:val="right"/>
      </w:pPr>
      <w:r>
        <w:rPr>
          <w:rFonts w:hint="eastAsia"/>
        </w:rPr>
        <w:t>以上</w:t>
      </w:r>
    </w:p>
    <w:p w14:paraId="3F1BBAE1" w14:textId="77777777" w:rsidR="001E4405" w:rsidRDefault="001E4405"/>
    <w:sectPr w:rsidR="001E4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05"/>
    <w:rsid w:val="001E4405"/>
    <w:rsid w:val="002B177F"/>
    <w:rsid w:val="00567841"/>
    <w:rsid w:val="007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A2075"/>
  <w15:chartTrackingRefBased/>
  <w15:docId w15:val="{9DCBA470-F558-4F53-9C26-AB782CA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照夫 池田</dc:creator>
  <cp:keywords/>
  <dc:description/>
  <cp:lastModifiedBy>勝部役員</cp:lastModifiedBy>
  <cp:revision>2</cp:revision>
  <cp:lastPrinted>2021-04-24T02:18:00Z</cp:lastPrinted>
  <dcterms:created xsi:type="dcterms:W3CDTF">2020-05-02T02:36:00Z</dcterms:created>
  <dcterms:modified xsi:type="dcterms:W3CDTF">2021-04-24T02:18:00Z</dcterms:modified>
</cp:coreProperties>
</file>